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40" w:lineRule="exact"/>
        <w:ind w:left="4248" w:firstLine="708"/>
        <w:rPr>
          <w:sz w:val="28"/>
          <w:szCs w:val="28"/>
        </w:rPr>
      </w:pPr>
    </w:p>
    <w:p w:rsidR="00E80F33" w:rsidRDefault="00E80F33" w:rsidP="00E80F33">
      <w:pPr>
        <w:spacing w:line="200" w:lineRule="exact"/>
        <w:ind w:left="4247" w:firstLine="1514"/>
        <w:rPr>
          <w:sz w:val="28"/>
          <w:szCs w:val="28"/>
        </w:rPr>
      </w:pPr>
    </w:p>
    <w:p w:rsidR="00E80F33" w:rsidRDefault="00E80F33" w:rsidP="00E80F33">
      <w:pPr>
        <w:spacing w:line="200" w:lineRule="exact"/>
        <w:ind w:left="4247" w:firstLine="1514"/>
        <w:rPr>
          <w:sz w:val="28"/>
          <w:szCs w:val="28"/>
        </w:rPr>
      </w:pPr>
    </w:p>
    <w:p w:rsidR="00E80F33" w:rsidRDefault="00E80F33" w:rsidP="00E80F33">
      <w:pPr>
        <w:spacing w:line="200" w:lineRule="exact"/>
        <w:ind w:left="4247" w:firstLine="1514"/>
        <w:rPr>
          <w:sz w:val="28"/>
          <w:szCs w:val="28"/>
        </w:rPr>
      </w:pPr>
    </w:p>
    <w:p w:rsidR="006326A1" w:rsidRDefault="00C178E8" w:rsidP="001D5E1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178E8" w:rsidRPr="001D5E1C" w:rsidRDefault="00C178E8" w:rsidP="001D5E1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</w:t>
      </w:r>
      <w:r w:rsidRPr="001D5E1C">
        <w:rPr>
          <w:sz w:val="28"/>
          <w:szCs w:val="28"/>
        </w:rPr>
        <w:t xml:space="preserve">Алтайского края </w:t>
      </w:r>
      <w:r w:rsidRPr="001D5E1C">
        <w:rPr>
          <w:sz w:val="28"/>
          <w:szCs w:val="28"/>
        </w:rPr>
        <w:br/>
      </w:r>
      <w:r w:rsidR="00F723DB">
        <w:rPr>
          <w:sz w:val="28"/>
          <w:szCs w:val="28"/>
        </w:rPr>
        <w:t xml:space="preserve">          </w:t>
      </w:r>
      <w:r w:rsidR="008C312E" w:rsidRPr="001D5E1C">
        <w:rPr>
          <w:sz w:val="28"/>
          <w:szCs w:val="28"/>
        </w:rPr>
        <w:t>«</w:t>
      </w:r>
      <w:r w:rsidRPr="001D5E1C">
        <w:rPr>
          <w:sz w:val="28"/>
          <w:szCs w:val="28"/>
        </w:rPr>
        <w:t xml:space="preserve">О </w:t>
      </w:r>
      <w:proofErr w:type="gramStart"/>
      <w:r w:rsidRPr="001D5E1C">
        <w:rPr>
          <w:sz w:val="28"/>
          <w:szCs w:val="28"/>
        </w:rPr>
        <w:t>внесении</w:t>
      </w:r>
      <w:proofErr w:type="gramEnd"/>
      <w:r w:rsidRPr="001D5E1C">
        <w:rPr>
          <w:sz w:val="28"/>
          <w:szCs w:val="28"/>
        </w:rPr>
        <w:t xml:space="preserve"> изменени</w:t>
      </w:r>
      <w:r w:rsidR="003512E1" w:rsidRPr="001D5E1C">
        <w:rPr>
          <w:sz w:val="28"/>
          <w:szCs w:val="28"/>
        </w:rPr>
        <w:t>й</w:t>
      </w:r>
      <w:r w:rsidRPr="001D5E1C">
        <w:rPr>
          <w:sz w:val="28"/>
          <w:szCs w:val="28"/>
        </w:rPr>
        <w:t xml:space="preserve"> в закон Алтайского края «О краевом бюджете</w:t>
      </w:r>
    </w:p>
    <w:p w:rsidR="00C178E8" w:rsidRDefault="005D717A" w:rsidP="001D5E1C">
      <w:pPr>
        <w:spacing w:line="240" w:lineRule="exact"/>
        <w:jc w:val="center"/>
        <w:rPr>
          <w:bCs/>
          <w:sz w:val="28"/>
          <w:szCs w:val="28"/>
        </w:rPr>
      </w:pPr>
      <w:r w:rsidRPr="001D5E1C">
        <w:rPr>
          <w:sz w:val="28"/>
          <w:szCs w:val="28"/>
        </w:rPr>
        <w:t xml:space="preserve"> на 2014</w:t>
      </w:r>
      <w:r w:rsidR="00C178E8" w:rsidRPr="001D5E1C">
        <w:rPr>
          <w:sz w:val="28"/>
          <w:szCs w:val="28"/>
        </w:rPr>
        <w:t xml:space="preserve"> год и на плановый период 201</w:t>
      </w:r>
      <w:r w:rsidRPr="001D5E1C">
        <w:rPr>
          <w:sz w:val="28"/>
          <w:szCs w:val="28"/>
        </w:rPr>
        <w:t>5</w:t>
      </w:r>
      <w:r w:rsidR="00C178E8" w:rsidRPr="001D5E1C">
        <w:rPr>
          <w:sz w:val="28"/>
          <w:szCs w:val="28"/>
        </w:rPr>
        <w:t xml:space="preserve"> и 201</w:t>
      </w:r>
      <w:r w:rsidRPr="001D5E1C">
        <w:rPr>
          <w:sz w:val="28"/>
          <w:szCs w:val="28"/>
        </w:rPr>
        <w:t>6</w:t>
      </w:r>
      <w:r w:rsidR="00C178E8" w:rsidRPr="001D5E1C">
        <w:rPr>
          <w:sz w:val="28"/>
          <w:szCs w:val="28"/>
        </w:rPr>
        <w:t xml:space="preserve"> годов</w:t>
      </w:r>
      <w:r w:rsidR="00C178E8" w:rsidRPr="00600975">
        <w:rPr>
          <w:bCs/>
          <w:sz w:val="28"/>
          <w:szCs w:val="28"/>
        </w:rPr>
        <w:t>»</w:t>
      </w:r>
    </w:p>
    <w:p w:rsidR="003A2A08" w:rsidRDefault="003A2A08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B3054A" w:rsidRPr="006A54C5" w:rsidRDefault="00B3054A" w:rsidP="00B3054A">
      <w:pPr>
        <w:ind w:firstLine="709"/>
        <w:jc w:val="both"/>
        <w:rPr>
          <w:sz w:val="28"/>
          <w:szCs w:val="28"/>
        </w:rPr>
      </w:pPr>
      <w:proofErr w:type="gramStart"/>
      <w:r w:rsidRPr="005F729E">
        <w:rPr>
          <w:sz w:val="28"/>
          <w:szCs w:val="28"/>
        </w:rPr>
        <w:t>В соответствии со статьей 21 закона Алтайского края «О бюджетном устройстве, бюджетном процессе и финансо</w:t>
      </w:r>
      <w:r>
        <w:rPr>
          <w:sz w:val="28"/>
          <w:szCs w:val="28"/>
        </w:rPr>
        <w:t xml:space="preserve">вом контроле в Алтайском крае» </w:t>
      </w:r>
      <w:r w:rsidRPr="005F729E">
        <w:rPr>
          <w:sz w:val="28"/>
          <w:szCs w:val="28"/>
        </w:rPr>
        <w:t>подготовлены изменения в закон Алтайског</w:t>
      </w:r>
      <w:r>
        <w:rPr>
          <w:sz w:val="28"/>
          <w:szCs w:val="28"/>
        </w:rPr>
        <w:t>о края «О краевом бюджете на 201</w:t>
      </w:r>
      <w:r w:rsidR="009A793D">
        <w:rPr>
          <w:sz w:val="28"/>
          <w:szCs w:val="28"/>
        </w:rPr>
        <w:t>4</w:t>
      </w:r>
      <w:r w:rsidRPr="005F729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201</w:t>
      </w:r>
      <w:r w:rsidR="009A793D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9A793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5F729E">
        <w:rPr>
          <w:sz w:val="28"/>
          <w:szCs w:val="28"/>
        </w:rPr>
        <w:t>»</w:t>
      </w:r>
      <w:r w:rsidR="009A793D">
        <w:rPr>
          <w:sz w:val="28"/>
          <w:szCs w:val="28"/>
        </w:rPr>
        <w:t>.</w:t>
      </w:r>
      <w:proofErr w:type="gramEnd"/>
    </w:p>
    <w:p w:rsidR="00E1534A" w:rsidRPr="00BF1633" w:rsidRDefault="00CE57EE" w:rsidP="00E1534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1534A" w:rsidRPr="00BF1633">
        <w:rPr>
          <w:sz w:val="28"/>
          <w:szCs w:val="28"/>
        </w:rPr>
        <w:t xml:space="preserve">осударственной корпорацией </w:t>
      </w:r>
      <w:r w:rsidR="00E1534A">
        <w:rPr>
          <w:sz w:val="28"/>
          <w:szCs w:val="28"/>
        </w:rPr>
        <w:noBreakHyphen/>
      </w:r>
      <w:r w:rsidR="00E1534A" w:rsidRPr="00BF1633">
        <w:rPr>
          <w:sz w:val="28"/>
          <w:szCs w:val="28"/>
        </w:rPr>
        <w:t xml:space="preserve"> Фондом содействия реформированию жилищно-коммунального хозяйства Алтайскому краю</w:t>
      </w:r>
      <w:r w:rsidR="009A793D">
        <w:rPr>
          <w:sz w:val="28"/>
          <w:szCs w:val="28"/>
        </w:rPr>
        <w:t xml:space="preserve"> </w:t>
      </w:r>
      <w:r w:rsidR="005165C8">
        <w:rPr>
          <w:sz w:val="28"/>
          <w:szCs w:val="28"/>
        </w:rPr>
        <w:t>на реализацию программ</w:t>
      </w:r>
      <w:r w:rsidR="00E1534A" w:rsidRPr="00BF1633">
        <w:rPr>
          <w:sz w:val="28"/>
          <w:szCs w:val="28"/>
        </w:rPr>
        <w:t xml:space="preserve"> </w:t>
      </w:r>
      <w:r>
        <w:rPr>
          <w:sz w:val="28"/>
          <w:szCs w:val="28"/>
        </w:rPr>
        <w:t>по капитальному ремонту многоквартирных домов и</w:t>
      </w:r>
      <w:r w:rsidR="00E1534A" w:rsidRPr="00BF1633">
        <w:rPr>
          <w:sz w:val="28"/>
          <w:szCs w:val="28"/>
        </w:rPr>
        <w:t xml:space="preserve"> переселению граждан из аварийного жилищного фонда </w:t>
      </w:r>
      <w:r w:rsidR="0038246D">
        <w:rPr>
          <w:sz w:val="28"/>
          <w:szCs w:val="28"/>
        </w:rPr>
        <w:t xml:space="preserve">дополнительно </w:t>
      </w:r>
      <w:r w:rsidR="00E1534A" w:rsidRPr="00BF1633">
        <w:rPr>
          <w:sz w:val="28"/>
          <w:szCs w:val="28"/>
        </w:rPr>
        <w:t xml:space="preserve">определены лимиты финансовой поддержки за счет средств Фонда </w:t>
      </w:r>
      <w:r w:rsidR="00E1534A" w:rsidRPr="00CC3A6F">
        <w:rPr>
          <w:spacing w:val="-4"/>
          <w:sz w:val="28"/>
          <w:szCs w:val="28"/>
        </w:rPr>
        <w:t xml:space="preserve">на 2014 год </w:t>
      </w:r>
      <w:r w:rsidR="00D65364">
        <w:rPr>
          <w:spacing w:val="-4"/>
          <w:sz w:val="28"/>
          <w:szCs w:val="28"/>
        </w:rPr>
        <w:br/>
      </w:r>
      <w:r w:rsidR="00E1534A" w:rsidRPr="00CC3A6F">
        <w:rPr>
          <w:spacing w:val="-4"/>
          <w:sz w:val="28"/>
          <w:szCs w:val="28"/>
        </w:rPr>
        <w:t xml:space="preserve">в сумме </w:t>
      </w:r>
      <w:r w:rsidR="0038246D" w:rsidRPr="00CC3A6F">
        <w:rPr>
          <w:spacing w:val="-4"/>
          <w:sz w:val="28"/>
          <w:szCs w:val="28"/>
        </w:rPr>
        <w:t>286098,</w:t>
      </w:r>
      <w:r w:rsidR="009A793D" w:rsidRPr="00CC3A6F">
        <w:rPr>
          <w:spacing w:val="-4"/>
          <w:sz w:val="28"/>
          <w:szCs w:val="28"/>
        </w:rPr>
        <w:t>7</w:t>
      </w:r>
      <w:r w:rsidR="0036321F" w:rsidRPr="00CC3A6F">
        <w:rPr>
          <w:spacing w:val="-4"/>
          <w:sz w:val="28"/>
          <w:szCs w:val="28"/>
        </w:rPr>
        <w:t xml:space="preserve"> тыс. рублей</w:t>
      </w:r>
      <w:r w:rsidR="00E1534A" w:rsidRPr="00CC3A6F">
        <w:rPr>
          <w:spacing w:val="-4"/>
          <w:sz w:val="28"/>
          <w:szCs w:val="28"/>
        </w:rPr>
        <w:t xml:space="preserve">, на 2015 и 2016 годы – </w:t>
      </w:r>
      <w:r w:rsidR="0038246D" w:rsidRPr="00CC3A6F">
        <w:rPr>
          <w:spacing w:val="-4"/>
          <w:sz w:val="28"/>
          <w:szCs w:val="28"/>
        </w:rPr>
        <w:t>23244</w:t>
      </w:r>
      <w:bookmarkStart w:id="0" w:name="_GoBack"/>
      <w:bookmarkEnd w:id="0"/>
      <w:r w:rsidR="0038246D" w:rsidRPr="00CC3A6F">
        <w:rPr>
          <w:spacing w:val="-4"/>
          <w:sz w:val="28"/>
          <w:szCs w:val="28"/>
        </w:rPr>
        <w:t>7,</w:t>
      </w:r>
      <w:r w:rsidR="009A793D" w:rsidRPr="00CC3A6F">
        <w:rPr>
          <w:spacing w:val="-4"/>
          <w:sz w:val="28"/>
          <w:szCs w:val="28"/>
        </w:rPr>
        <w:t>9</w:t>
      </w:r>
      <w:r w:rsidR="0036321F">
        <w:rPr>
          <w:sz w:val="28"/>
          <w:szCs w:val="28"/>
        </w:rPr>
        <w:t xml:space="preserve"> тыс. рублей </w:t>
      </w:r>
      <w:r w:rsidR="00D65364">
        <w:rPr>
          <w:sz w:val="28"/>
          <w:szCs w:val="28"/>
        </w:rPr>
        <w:br/>
      </w:r>
      <w:r w:rsidR="00E1534A">
        <w:rPr>
          <w:sz w:val="28"/>
          <w:szCs w:val="28"/>
        </w:rPr>
        <w:t xml:space="preserve">и </w:t>
      </w:r>
      <w:r w:rsidR="0038246D">
        <w:rPr>
          <w:sz w:val="28"/>
          <w:szCs w:val="28"/>
        </w:rPr>
        <w:t>135843,</w:t>
      </w:r>
      <w:r w:rsidR="009A793D">
        <w:rPr>
          <w:sz w:val="28"/>
          <w:szCs w:val="28"/>
        </w:rPr>
        <w:t>9</w:t>
      </w:r>
      <w:r w:rsidR="0036321F">
        <w:rPr>
          <w:sz w:val="28"/>
          <w:szCs w:val="28"/>
        </w:rPr>
        <w:t xml:space="preserve"> тыс. рублей</w:t>
      </w:r>
      <w:r w:rsidR="00E1534A">
        <w:rPr>
          <w:sz w:val="28"/>
          <w:szCs w:val="28"/>
        </w:rPr>
        <w:t xml:space="preserve"> соответственно</w:t>
      </w:r>
      <w:r w:rsidR="00E1534A" w:rsidRPr="00BF1633">
        <w:rPr>
          <w:sz w:val="28"/>
          <w:szCs w:val="28"/>
        </w:rPr>
        <w:t>.</w:t>
      </w:r>
      <w:proofErr w:type="gramEnd"/>
    </w:p>
    <w:p w:rsidR="00E1534A" w:rsidRDefault="00E1534A" w:rsidP="00E1534A">
      <w:pPr>
        <w:jc w:val="both"/>
        <w:rPr>
          <w:sz w:val="28"/>
          <w:szCs w:val="28"/>
        </w:rPr>
      </w:pPr>
      <w:r w:rsidRPr="00BF1633">
        <w:rPr>
          <w:sz w:val="28"/>
          <w:szCs w:val="28"/>
        </w:rPr>
        <w:tab/>
        <w:t>Для выполнения условий софинансирования за счет сре</w:t>
      </w:r>
      <w:proofErr w:type="gramStart"/>
      <w:r w:rsidRPr="00BF1633">
        <w:rPr>
          <w:sz w:val="28"/>
          <w:szCs w:val="28"/>
        </w:rPr>
        <w:t>дств кр</w:t>
      </w:r>
      <w:proofErr w:type="gramEnd"/>
      <w:r w:rsidRPr="00BF1633">
        <w:rPr>
          <w:sz w:val="28"/>
          <w:szCs w:val="28"/>
        </w:rPr>
        <w:t xml:space="preserve">аевого бюджета </w:t>
      </w:r>
      <w:r w:rsidR="009A793D">
        <w:rPr>
          <w:sz w:val="28"/>
          <w:szCs w:val="28"/>
        </w:rPr>
        <w:t>уточняются</w:t>
      </w:r>
      <w:r w:rsidR="00745938">
        <w:rPr>
          <w:sz w:val="28"/>
          <w:szCs w:val="28"/>
        </w:rPr>
        <w:t xml:space="preserve"> расходы краевого бюджета на жилищно-коммунальное хозяйство</w:t>
      </w:r>
      <w:r w:rsidRPr="00BF1633">
        <w:rPr>
          <w:sz w:val="28"/>
          <w:szCs w:val="28"/>
        </w:rPr>
        <w:t xml:space="preserve">.  </w:t>
      </w:r>
    </w:p>
    <w:p w:rsidR="00FC0B37" w:rsidRPr="00BF1633" w:rsidRDefault="00FC0B37" w:rsidP="00E153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</w:t>
      </w:r>
      <w:r w:rsidR="00CC3A6F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дотации из федерального бюджета на поддержку мер по обеспечению сбалансированности бюджетов</w:t>
      </w:r>
      <w:r w:rsidR="00401735">
        <w:rPr>
          <w:sz w:val="28"/>
          <w:szCs w:val="28"/>
        </w:rPr>
        <w:t xml:space="preserve"> субъектов Российской Федерации </w:t>
      </w:r>
      <w:r w:rsidR="00CC3A6F">
        <w:rPr>
          <w:sz w:val="28"/>
          <w:szCs w:val="28"/>
        </w:rPr>
        <w:t>предусматриваются расходы на организацию</w:t>
      </w:r>
      <w:r w:rsidR="00401735">
        <w:rPr>
          <w:sz w:val="28"/>
          <w:szCs w:val="28"/>
        </w:rPr>
        <w:t xml:space="preserve"> отдыха и оздоровления семей с детьми и детей в санаторно-курортных, оздоровительных организациях</w:t>
      </w:r>
      <w:r w:rsidR="00CC3A6F">
        <w:rPr>
          <w:sz w:val="28"/>
          <w:szCs w:val="28"/>
        </w:rPr>
        <w:t xml:space="preserve"> в сумме 26037,2 тыс. рублей.</w:t>
      </w:r>
    </w:p>
    <w:p w:rsidR="008C312E" w:rsidRPr="00CC3A6F" w:rsidRDefault="00F723DB" w:rsidP="00CC3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планируемых изменений</w:t>
      </w:r>
      <w:r w:rsidR="00CC3A6F" w:rsidRPr="00CC3A6F">
        <w:rPr>
          <w:sz w:val="28"/>
          <w:szCs w:val="28"/>
        </w:rPr>
        <w:t xml:space="preserve"> доходы и расходы краевого бюджета увеличиваются в 2014 году на 3121</w:t>
      </w:r>
      <w:r w:rsidR="00CC3A6F">
        <w:rPr>
          <w:sz w:val="28"/>
          <w:szCs w:val="28"/>
        </w:rPr>
        <w:t xml:space="preserve">35,9 тыс. рублей, в 2015 году – </w:t>
      </w:r>
      <w:r w:rsidR="00CC3A6F" w:rsidRPr="00CC3A6F">
        <w:rPr>
          <w:sz w:val="28"/>
          <w:szCs w:val="28"/>
        </w:rPr>
        <w:t xml:space="preserve">на 232447,9 тыс. рублей, в 2016 году – </w:t>
      </w:r>
      <w:proofErr w:type="gramStart"/>
      <w:r w:rsidR="00CC3A6F" w:rsidRPr="00CC3A6F">
        <w:rPr>
          <w:sz w:val="28"/>
          <w:szCs w:val="28"/>
        </w:rPr>
        <w:t>на</w:t>
      </w:r>
      <w:proofErr w:type="gramEnd"/>
      <w:r w:rsidR="00CC3A6F" w:rsidRPr="00CC3A6F">
        <w:rPr>
          <w:sz w:val="28"/>
          <w:szCs w:val="28"/>
        </w:rPr>
        <w:t xml:space="preserve"> 135843,9 тыс. рублей. Дефицит краевого бюджета на 2014 год и на плановый период 2015 и 2016 годов не изменится.</w:t>
      </w:r>
    </w:p>
    <w:p w:rsidR="00C178E8" w:rsidRDefault="00C178E8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616321" w:rsidRDefault="00616321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C178E8" w:rsidRPr="00257B8E" w:rsidRDefault="00E86979" w:rsidP="00257B8E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  <w:r w:rsidRPr="00E86979">
        <w:rPr>
          <w:sz w:val="28"/>
          <w:szCs w:val="28"/>
        </w:rPr>
        <w:t xml:space="preserve">Временно </w:t>
      </w:r>
      <w:proofErr w:type="gramStart"/>
      <w:r w:rsidRPr="00E86979">
        <w:rPr>
          <w:sz w:val="28"/>
          <w:szCs w:val="28"/>
        </w:rPr>
        <w:t>исполняющий</w:t>
      </w:r>
      <w:proofErr w:type="gramEnd"/>
      <w:r w:rsidRPr="00E8697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86979">
        <w:rPr>
          <w:sz w:val="28"/>
          <w:szCs w:val="28"/>
        </w:rPr>
        <w:t xml:space="preserve">обязанности Губернатора </w:t>
      </w:r>
      <w:r w:rsidR="00257B8E">
        <w:rPr>
          <w:sz w:val="28"/>
          <w:szCs w:val="28"/>
        </w:rPr>
        <w:br/>
      </w:r>
      <w:r w:rsidRPr="00E86979">
        <w:rPr>
          <w:sz w:val="28"/>
          <w:szCs w:val="28"/>
        </w:rPr>
        <w:t>Алтайского края                                                                                   А.Б. Карлин</w:t>
      </w: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Pr="00C178E8" w:rsidRDefault="00C178E8">
      <w:pPr>
        <w:rPr>
          <w:sz w:val="28"/>
          <w:szCs w:val="28"/>
        </w:rPr>
      </w:pPr>
    </w:p>
    <w:sectPr w:rsidR="00C178E8" w:rsidRPr="00C178E8" w:rsidSect="007C4C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E8"/>
    <w:rsid w:val="00020637"/>
    <w:rsid w:val="000212A9"/>
    <w:rsid w:val="000256D6"/>
    <w:rsid w:val="000373BA"/>
    <w:rsid w:val="00045587"/>
    <w:rsid w:val="00047A8E"/>
    <w:rsid w:val="00052127"/>
    <w:rsid w:val="000536DB"/>
    <w:rsid w:val="0005663C"/>
    <w:rsid w:val="00065169"/>
    <w:rsid w:val="00072782"/>
    <w:rsid w:val="000814ED"/>
    <w:rsid w:val="000846AE"/>
    <w:rsid w:val="00084D46"/>
    <w:rsid w:val="0008573C"/>
    <w:rsid w:val="000869AD"/>
    <w:rsid w:val="0009520F"/>
    <w:rsid w:val="000977E1"/>
    <w:rsid w:val="000A02D2"/>
    <w:rsid w:val="000A54BF"/>
    <w:rsid w:val="000B4FDF"/>
    <w:rsid w:val="000D010D"/>
    <w:rsid w:val="000F2068"/>
    <w:rsid w:val="000F5802"/>
    <w:rsid w:val="000F7B58"/>
    <w:rsid w:val="00113F0D"/>
    <w:rsid w:val="00122E7B"/>
    <w:rsid w:val="00126B05"/>
    <w:rsid w:val="00131D73"/>
    <w:rsid w:val="00136C16"/>
    <w:rsid w:val="00145B67"/>
    <w:rsid w:val="001463AB"/>
    <w:rsid w:val="00164157"/>
    <w:rsid w:val="00165925"/>
    <w:rsid w:val="00167D63"/>
    <w:rsid w:val="00173902"/>
    <w:rsid w:val="001941A9"/>
    <w:rsid w:val="001949A7"/>
    <w:rsid w:val="001D5E1C"/>
    <w:rsid w:val="001E28E0"/>
    <w:rsid w:val="001F5F71"/>
    <w:rsid w:val="002127F3"/>
    <w:rsid w:val="00220F83"/>
    <w:rsid w:val="002265B3"/>
    <w:rsid w:val="00231BF0"/>
    <w:rsid w:val="00251CC1"/>
    <w:rsid w:val="00254806"/>
    <w:rsid w:val="00257B8E"/>
    <w:rsid w:val="002624A8"/>
    <w:rsid w:val="00273A18"/>
    <w:rsid w:val="00273A8F"/>
    <w:rsid w:val="0027563E"/>
    <w:rsid w:val="00277306"/>
    <w:rsid w:val="00280CCF"/>
    <w:rsid w:val="002967B9"/>
    <w:rsid w:val="002B443F"/>
    <w:rsid w:val="002B6DBE"/>
    <w:rsid w:val="002B7E48"/>
    <w:rsid w:val="002B7EAF"/>
    <w:rsid w:val="002C137A"/>
    <w:rsid w:val="002D71BF"/>
    <w:rsid w:val="002E0A3C"/>
    <w:rsid w:val="002E18FB"/>
    <w:rsid w:val="003051FF"/>
    <w:rsid w:val="0031140C"/>
    <w:rsid w:val="0032259E"/>
    <w:rsid w:val="00332E85"/>
    <w:rsid w:val="003512E1"/>
    <w:rsid w:val="003558A1"/>
    <w:rsid w:val="00357796"/>
    <w:rsid w:val="003602A7"/>
    <w:rsid w:val="0036321F"/>
    <w:rsid w:val="00370166"/>
    <w:rsid w:val="003720F5"/>
    <w:rsid w:val="0038215C"/>
    <w:rsid w:val="00382237"/>
    <w:rsid w:val="0038246D"/>
    <w:rsid w:val="00390FA5"/>
    <w:rsid w:val="00395B9D"/>
    <w:rsid w:val="00397C1B"/>
    <w:rsid w:val="003A2A08"/>
    <w:rsid w:val="003A4F14"/>
    <w:rsid w:val="003A64D9"/>
    <w:rsid w:val="003B41ED"/>
    <w:rsid w:val="003C15A9"/>
    <w:rsid w:val="003C31D3"/>
    <w:rsid w:val="003C3C37"/>
    <w:rsid w:val="003C64B6"/>
    <w:rsid w:val="003E55A1"/>
    <w:rsid w:val="003E64D5"/>
    <w:rsid w:val="003F0EE3"/>
    <w:rsid w:val="003F65A6"/>
    <w:rsid w:val="00401735"/>
    <w:rsid w:val="00415593"/>
    <w:rsid w:val="004161B9"/>
    <w:rsid w:val="00416CEB"/>
    <w:rsid w:val="0042701A"/>
    <w:rsid w:val="00434866"/>
    <w:rsid w:val="0045537C"/>
    <w:rsid w:val="0045608E"/>
    <w:rsid w:val="00472EE6"/>
    <w:rsid w:val="004759EE"/>
    <w:rsid w:val="004768F4"/>
    <w:rsid w:val="00492246"/>
    <w:rsid w:val="00494C3F"/>
    <w:rsid w:val="004A6B3C"/>
    <w:rsid w:val="004C398E"/>
    <w:rsid w:val="004D39C2"/>
    <w:rsid w:val="004D4B3D"/>
    <w:rsid w:val="004E1028"/>
    <w:rsid w:val="004E6B5E"/>
    <w:rsid w:val="004F604A"/>
    <w:rsid w:val="004F6EA1"/>
    <w:rsid w:val="0050054B"/>
    <w:rsid w:val="005014A1"/>
    <w:rsid w:val="005054A3"/>
    <w:rsid w:val="00510771"/>
    <w:rsid w:val="00514B8D"/>
    <w:rsid w:val="00515EA0"/>
    <w:rsid w:val="005165C8"/>
    <w:rsid w:val="00545849"/>
    <w:rsid w:val="005468A2"/>
    <w:rsid w:val="0055175E"/>
    <w:rsid w:val="00553482"/>
    <w:rsid w:val="00557E02"/>
    <w:rsid w:val="00567035"/>
    <w:rsid w:val="00572322"/>
    <w:rsid w:val="00586B99"/>
    <w:rsid w:val="0058716E"/>
    <w:rsid w:val="00593459"/>
    <w:rsid w:val="005A4389"/>
    <w:rsid w:val="005B1453"/>
    <w:rsid w:val="005C1C72"/>
    <w:rsid w:val="005C3B89"/>
    <w:rsid w:val="005D717A"/>
    <w:rsid w:val="005D7267"/>
    <w:rsid w:val="0060176C"/>
    <w:rsid w:val="00616321"/>
    <w:rsid w:val="006326A1"/>
    <w:rsid w:val="0065583B"/>
    <w:rsid w:val="00662336"/>
    <w:rsid w:val="00664AE4"/>
    <w:rsid w:val="0066624C"/>
    <w:rsid w:val="00682369"/>
    <w:rsid w:val="00684C58"/>
    <w:rsid w:val="00687696"/>
    <w:rsid w:val="00697781"/>
    <w:rsid w:val="006B66BD"/>
    <w:rsid w:val="006C290B"/>
    <w:rsid w:val="006D4DA1"/>
    <w:rsid w:val="006E2F04"/>
    <w:rsid w:val="006F11F5"/>
    <w:rsid w:val="006F64B1"/>
    <w:rsid w:val="00716286"/>
    <w:rsid w:val="00745938"/>
    <w:rsid w:val="00750400"/>
    <w:rsid w:val="00767343"/>
    <w:rsid w:val="00767855"/>
    <w:rsid w:val="0077149B"/>
    <w:rsid w:val="00783E67"/>
    <w:rsid w:val="0079104D"/>
    <w:rsid w:val="00791F86"/>
    <w:rsid w:val="007A061A"/>
    <w:rsid w:val="007A2683"/>
    <w:rsid w:val="007C4C76"/>
    <w:rsid w:val="007E3EF5"/>
    <w:rsid w:val="007E793B"/>
    <w:rsid w:val="007F76BD"/>
    <w:rsid w:val="0080232B"/>
    <w:rsid w:val="0080531C"/>
    <w:rsid w:val="00821395"/>
    <w:rsid w:val="008232A1"/>
    <w:rsid w:val="00850800"/>
    <w:rsid w:val="008670B4"/>
    <w:rsid w:val="00875171"/>
    <w:rsid w:val="00876637"/>
    <w:rsid w:val="00881CC0"/>
    <w:rsid w:val="00887A3E"/>
    <w:rsid w:val="00891EC9"/>
    <w:rsid w:val="0089557B"/>
    <w:rsid w:val="008A168B"/>
    <w:rsid w:val="008B5790"/>
    <w:rsid w:val="008C312E"/>
    <w:rsid w:val="008D2002"/>
    <w:rsid w:val="008F5D93"/>
    <w:rsid w:val="00907E03"/>
    <w:rsid w:val="00913D44"/>
    <w:rsid w:val="00922631"/>
    <w:rsid w:val="00953D86"/>
    <w:rsid w:val="0095783E"/>
    <w:rsid w:val="00965764"/>
    <w:rsid w:val="009726C6"/>
    <w:rsid w:val="0097513B"/>
    <w:rsid w:val="00991A20"/>
    <w:rsid w:val="00995591"/>
    <w:rsid w:val="009972B5"/>
    <w:rsid w:val="00997314"/>
    <w:rsid w:val="009A5ECB"/>
    <w:rsid w:val="009A793D"/>
    <w:rsid w:val="009B5D09"/>
    <w:rsid w:val="009B7B91"/>
    <w:rsid w:val="009C5825"/>
    <w:rsid w:val="009E0481"/>
    <w:rsid w:val="009E1016"/>
    <w:rsid w:val="009F38BA"/>
    <w:rsid w:val="00A02464"/>
    <w:rsid w:val="00A12D29"/>
    <w:rsid w:val="00A2688F"/>
    <w:rsid w:val="00A269D4"/>
    <w:rsid w:val="00A27079"/>
    <w:rsid w:val="00A30293"/>
    <w:rsid w:val="00A34147"/>
    <w:rsid w:val="00A34347"/>
    <w:rsid w:val="00A3602C"/>
    <w:rsid w:val="00A42446"/>
    <w:rsid w:val="00A42BA9"/>
    <w:rsid w:val="00A71E7E"/>
    <w:rsid w:val="00A72EF3"/>
    <w:rsid w:val="00A80D89"/>
    <w:rsid w:val="00A81E1A"/>
    <w:rsid w:val="00A82F4A"/>
    <w:rsid w:val="00A94E7B"/>
    <w:rsid w:val="00AD2CCF"/>
    <w:rsid w:val="00AE54F1"/>
    <w:rsid w:val="00AF12B6"/>
    <w:rsid w:val="00AF2E5E"/>
    <w:rsid w:val="00AF41D9"/>
    <w:rsid w:val="00AF713A"/>
    <w:rsid w:val="00B03428"/>
    <w:rsid w:val="00B034E3"/>
    <w:rsid w:val="00B0797B"/>
    <w:rsid w:val="00B3054A"/>
    <w:rsid w:val="00B30B3D"/>
    <w:rsid w:val="00B412FB"/>
    <w:rsid w:val="00B459DD"/>
    <w:rsid w:val="00B46543"/>
    <w:rsid w:val="00B51A78"/>
    <w:rsid w:val="00B53D24"/>
    <w:rsid w:val="00B717E9"/>
    <w:rsid w:val="00B828FB"/>
    <w:rsid w:val="00B84399"/>
    <w:rsid w:val="00B918DE"/>
    <w:rsid w:val="00B96BB4"/>
    <w:rsid w:val="00BA07CD"/>
    <w:rsid w:val="00BB1B52"/>
    <w:rsid w:val="00BB3E2D"/>
    <w:rsid w:val="00BD2E03"/>
    <w:rsid w:val="00BD509C"/>
    <w:rsid w:val="00BE115A"/>
    <w:rsid w:val="00BE3445"/>
    <w:rsid w:val="00BE3524"/>
    <w:rsid w:val="00BE462F"/>
    <w:rsid w:val="00C00B3C"/>
    <w:rsid w:val="00C038BF"/>
    <w:rsid w:val="00C178E8"/>
    <w:rsid w:val="00C219E2"/>
    <w:rsid w:val="00C23F42"/>
    <w:rsid w:val="00C23F54"/>
    <w:rsid w:val="00C25C79"/>
    <w:rsid w:val="00C33DD9"/>
    <w:rsid w:val="00C3478E"/>
    <w:rsid w:val="00C414C5"/>
    <w:rsid w:val="00C45C9A"/>
    <w:rsid w:val="00C52F60"/>
    <w:rsid w:val="00C74AAA"/>
    <w:rsid w:val="00C75C3A"/>
    <w:rsid w:val="00C81656"/>
    <w:rsid w:val="00C83CEC"/>
    <w:rsid w:val="00C90796"/>
    <w:rsid w:val="00CA168E"/>
    <w:rsid w:val="00CA2F65"/>
    <w:rsid w:val="00CA4979"/>
    <w:rsid w:val="00CB33E1"/>
    <w:rsid w:val="00CC3A6F"/>
    <w:rsid w:val="00CC3D61"/>
    <w:rsid w:val="00CC7068"/>
    <w:rsid w:val="00CE57EE"/>
    <w:rsid w:val="00CF2DC7"/>
    <w:rsid w:val="00CF6E73"/>
    <w:rsid w:val="00D02A0F"/>
    <w:rsid w:val="00D0422B"/>
    <w:rsid w:val="00D11F0C"/>
    <w:rsid w:val="00D313B6"/>
    <w:rsid w:val="00D33DEB"/>
    <w:rsid w:val="00D45AD0"/>
    <w:rsid w:val="00D541D9"/>
    <w:rsid w:val="00D5651D"/>
    <w:rsid w:val="00D613E4"/>
    <w:rsid w:val="00D61F88"/>
    <w:rsid w:val="00D63A78"/>
    <w:rsid w:val="00D65364"/>
    <w:rsid w:val="00D71A77"/>
    <w:rsid w:val="00D71D7E"/>
    <w:rsid w:val="00D902A5"/>
    <w:rsid w:val="00D9118C"/>
    <w:rsid w:val="00D91EB6"/>
    <w:rsid w:val="00DA20DB"/>
    <w:rsid w:val="00DB1C66"/>
    <w:rsid w:val="00DB5DE0"/>
    <w:rsid w:val="00DD2FCD"/>
    <w:rsid w:val="00DD4D07"/>
    <w:rsid w:val="00DE3A7F"/>
    <w:rsid w:val="00DF3BF1"/>
    <w:rsid w:val="00E00A7C"/>
    <w:rsid w:val="00E01216"/>
    <w:rsid w:val="00E01786"/>
    <w:rsid w:val="00E03EDA"/>
    <w:rsid w:val="00E06B85"/>
    <w:rsid w:val="00E07A0A"/>
    <w:rsid w:val="00E1017F"/>
    <w:rsid w:val="00E1534A"/>
    <w:rsid w:val="00E30FD8"/>
    <w:rsid w:val="00E402D7"/>
    <w:rsid w:val="00E4178B"/>
    <w:rsid w:val="00E53B8D"/>
    <w:rsid w:val="00E55AD3"/>
    <w:rsid w:val="00E657F8"/>
    <w:rsid w:val="00E70234"/>
    <w:rsid w:val="00E80A5D"/>
    <w:rsid w:val="00E80F33"/>
    <w:rsid w:val="00E86979"/>
    <w:rsid w:val="00E87928"/>
    <w:rsid w:val="00E9427B"/>
    <w:rsid w:val="00E94510"/>
    <w:rsid w:val="00EA046D"/>
    <w:rsid w:val="00EA4AF6"/>
    <w:rsid w:val="00EA7835"/>
    <w:rsid w:val="00EB0768"/>
    <w:rsid w:val="00EB3256"/>
    <w:rsid w:val="00EB40FC"/>
    <w:rsid w:val="00EB79D9"/>
    <w:rsid w:val="00EC1019"/>
    <w:rsid w:val="00EC42F1"/>
    <w:rsid w:val="00EE601F"/>
    <w:rsid w:val="00F05C29"/>
    <w:rsid w:val="00F06D3B"/>
    <w:rsid w:val="00F10E41"/>
    <w:rsid w:val="00F15D93"/>
    <w:rsid w:val="00F37BA4"/>
    <w:rsid w:val="00F4012D"/>
    <w:rsid w:val="00F56EF4"/>
    <w:rsid w:val="00F710F4"/>
    <w:rsid w:val="00F723DB"/>
    <w:rsid w:val="00F803F0"/>
    <w:rsid w:val="00F91DA2"/>
    <w:rsid w:val="00F96ABA"/>
    <w:rsid w:val="00F97F16"/>
    <w:rsid w:val="00FB17B7"/>
    <w:rsid w:val="00FB61DA"/>
    <w:rsid w:val="00FB7158"/>
    <w:rsid w:val="00FC0B37"/>
    <w:rsid w:val="00FC2D2B"/>
    <w:rsid w:val="00FD3A0F"/>
    <w:rsid w:val="00FF46C9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16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168B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B3054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16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168B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B3054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8A6A-2F9F-495F-9B55-53B57B1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232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Komfin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Коваленко Н.Г.</cp:lastModifiedBy>
  <cp:revision>15</cp:revision>
  <cp:lastPrinted>2014-08-12T04:13:00Z</cp:lastPrinted>
  <dcterms:created xsi:type="dcterms:W3CDTF">2014-08-08T03:56:00Z</dcterms:created>
  <dcterms:modified xsi:type="dcterms:W3CDTF">2014-08-12T07:15:00Z</dcterms:modified>
</cp:coreProperties>
</file>